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E545035" w14:textId="03BF57C8" w:rsidR="00AB1292" w:rsidRDefault="00AB1292">
      <w:r>
        <w:rPr>
          <w:noProof/>
        </w:rPr>
        <w:drawing>
          <wp:anchor distT="0" distB="0" distL="114300" distR="114300" simplePos="0" relativeHeight="251658240" behindDoc="0" locked="0" layoutInCell="1" allowOverlap="1" wp14:anchorId="2358EBF3" wp14:editId="3D285047">
            <wp:simplePos x="0" y="0"/>
            <wp:positionH relativeFrom="page">
              <wp:posOffset>0</wp:posOffset>
            </wp:positionH>
            <wp:positionV relativeFrom="paragraph">
              <wp:posOffset>-914400</wp:posOffset>
            </wp:positionV>
            <wp:extent cx="7760087" cy="2124075"/>
            <wp:effectExtent l="0" t="0" r="0" b="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ndex_head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60087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7FD0E23" w14:textId="3066E1A9" w:rsidR="00AB1292" w:rsidRDefault="00AB1292">
      <w:r>
        <w:rPr>
          <w:noProof/>
        </w:rPr>
        <w:drawing>
          <wp:anchor distT="0" distB="0" distL="114300" distR="114300" simplePos="0" relativeHeight="251660288" behindDoc="0" locked="0" layoutInCell="1" allowOverlap="1" wp14:anchorId="548F19FE" wp14:editId="64B64B42">
            <wp:simplePos x="0" y="0"/>
            <wp:positionH relativeFrom="column">
              <wp:posOffset>-904875</wp:posOffset>
            </wp:positionH>
            <wp:positionV relativeFrom="paragraph">
              <wp:posOffset>4812665</wp:posOffset>
            </wp:positionV>
            <wp:extent cx="7750175" cy="4034065"/>
            <wp:effectExtent l="0" t="0" r="3175" b="508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ndex_solution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50175" cy="40340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9264" behindDoc="0" locked="0" layoutInCell="1" allowOverlap="1" wp14:anchorId="2B46D5C5" wp14:editId="4E9C7EB8">
            <wp:simplePos x="0" y="0"/>
            <wp:positionH relativeFrom="page">
              <wp:posOffset>0</wp:posOffset>
            </wp:positionH>
            <wp:positionV relativeFrom="paragraph">
              <wp:posOffset>933450</wp:posOffset>
            </wp:positionV>
            <wp:extent cx="7759700" cy="3965239"/>
            <wp:effectExtent l="0" t="0" r="0" b="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ndex_problem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59700" cy="396523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br w:type="page"/>
      </w:r>
    </w:p>
    <w:p w14:paraId="4D57AE18" w14:textId="67A38FEE" w:rsidR="00A23F0C" w:rsidRDefault="00AB1292"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1" wp14:anchorId="682943F4" wp14:editId="5778F6D9">
            <wp:simplePos x="0" y="0"/>
            <wp:positionH relativeFrom="page">
              <wp:align>right</wp:align>
            </wp:positionH>
            <wp:positionV relativeFrom="paragraph">
              <wp:posOffset>2364412</wp:posOffset>
            </wp:positionV>
            <wp:extent cx="7779382" cy="3166608"/>
            <wp:effectExtent l="0" t="0" r="0" b="0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history_main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79382" cy="316660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1312" behindDoc="0" locked="0" layoutInCell="1" allowOverlap="1" wp14:anchorId="5958B386" wp14:editId="76EFE91C">
            <wp:simplePos x="0" y="0"/>
            <wp:positionH relativeFrom="page">
              <wp:align>right</wp:align>
            </wp:positionH>
            <wp:positionV relativeFrom="paragraph">
              <wp:posOffset>-914400</wp:posOffset>
            </wp:positionV>
            <wp:extent cx="7772400" cy="3262581"/>
            <wp:effectExtent l="0" t="0" r="0" b="0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history_head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326258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3FE250F" w14:textId="77777777" w:rsidR="00A23F0C" w:rsidRPr="00A23F0C" w:rsidRDefault="00A23F0C" w:rsidP="00A23F0C"/>
    <w:p w14:paraId="048EE1FC" w14:textId="77777777" w:rsidR="00A23F0C" w:rsidRPr="00A23F0C" w:rsidRDefault="00A23F0C" w:rsidP="00A23F0C"/>
    <w:p w14:paraId="6713F5F9" w14:textId="77777777" w:rsidR="00A23F0C" w:rsidRPr="00A23F0C" w:rsidRDefault="00A23F0C" w:rsidP="00A23F0C"/>
    <w:p w14:paraId="680DA6C2" w14:textId="77777777" w:rsidR="00A23F0C" w:rsidRPr="00A23F0C" w:rsidRDefault="00A23F0C" w:rsidP="00A23F0C"/>
    <w:p w14:paraId="53A3BB75" w14:textId="77777777" w:rsidR="00A23F0C" w:rsidRPr="00A23F0C" w:rsidRDefault="00A23F0C" w:rsidP="00A23F0C"/>
    <w:p w14:paraId="0B23D96F" w14:textId="77777777" w:rsidR="00A23F0C" w:rsidRPr="00A23F0C" w:rsidRDefault="00A23F0C" w:rsidP="00A23F0C"/>
    <w:p w14:paraId="6EEDF392" w14:textId="77777777" w:rsidR="00A23F0C" w:rsidRPr="00A23F0C" w:rsidRDefault="00A23F0C" w:rsidP="00A23F0C"/>
    <w:p w14:paraId="33F5C035" w14:textId="77777777" w:rsidR="00A23F0C" w:rsidRPr="00A23F0C" w:rsidRDefault="00A23F0C" w:rsidP="00A23F0C"/>
    <w:p w14:paraId="7ED932E7" w14:textId="77777777" w:rsidR="00A23F0C" w:rsidRPr="00A23F0C" w:rsidRDefault="00A23F0C" w:rsidP="00A23F0C"/>
    <w:p w14:paraId="4A3C01ED" w14:textId="77777777" w:rsidR="00A23F0C" w:rsidRPr="00A23F0C" w:rsidRDefault="00A23F0C" w:rsidP="00A23F0C"/>
    <w:p w14:paraId="7F6D0F37" w14:textId="77777777" w:rsidR="00A23F0C" w:rsidRPr="00A23F0C" w:rsidRDefault="00A23F0C" w:rsidP="00A23F0C"/>
    <w:p w14:paraId="5C8A949C" w14:textId="77777777" w:rsidR="00A23F0C" w:rsidRPr="00A23F0C" w:rsidRDefault="00A23F0C" w:rsidP="00A23F0C"/>
    <w:p w14:paraId="3F2534AA" w14:textId="77777777" w:rsidR="00A23F0C" w:rsidRPr="00A23F0C" w:rsidRDefault="00A23F0C" w:rsidP="00A23F0C"/>
    <w:p w14:paraId="7D9D358A" w14:textId="77777777" w:rsidR="00A23F0C" w:rsidRPr="00A23F0C" w:rsidRDefault="00A23F0C" w:rsidP="00A23F0C"/>
    <w:p w14:paraId="2FBCBEF5" w14:textId="77777777" w:rsidR="00A23F0C" w:rsidRPr="00A23F0C" w:rsidRDefault="00A23F0C" w:rsidP="00A23F0C"/>
    <w:p w14:paraId="695F782B" w14:textId="77777777" w:rsidR="00A23F0C" w:rsidRPr="00A23F0C" w:rsidRDefault="00A23F0C" w:rsidP="00A23F0C"/>
    <w:p w14:paraId="12FFFBCB" w14:textId="77777777" w:rsidR="00A23F0C" w:rsidRPr="00A23F0C" w:rsidRDefault="00A23F0C" w:rsidP="00A23F0C"/>
    <w:p w14:paraId="0EB59A96" w14:textId="77777777" w:rsidR="00A23F0C" w:rsidRPr="00A23F0C" w:rsidRDefault="00A23F0C" w:rsidP="00A23F0C"/>
    <w:p w14:paraId="3636FB86" w14:textId="77777777" w:rsidR="00A23F0C" w:rsidRPr="00A23F0C" w:rsidRDefault="00A23F0C" w:rsidP="00A23F0C"/>
    <w:p w14:paraId="479A60D7" w14:textId="77777777" w:rsidR="00A23F0C" w:rsidRPr="00A23F0C" w:rsidRDefault="00A23F0C" w:rsidP="00A23F0C"/>
    <w:p w14:paraId="08D57EDF" w14:textId="0881FA7D" w:rsidR="00A23F0C" w:rsidRDefault="00A23F0C" w:rsidP="00A23F0C"/>
    <w:p w14:paraId="7D7353D7" w14:textId="35A5FB35" w:rsidR="00A23F0C" w:rsidRDefault="00A23F0C" w:rsidP="00A23F0C"/>
    <w:p w14:paraId="3BA2DF45" w14:textId="77777777" w:rsidR="00A23F0C" w:rsidRDefault="00A23F0C">
      <w:r>
        <w:br w:type="page"/>
      </w:r>
    </w:p>
    <w:p w14:paraId="402DBC84" w14:textId="525A26A0" w:rsidR="00A23F0C" w:rsidRDefault="00B31CF7" w:rsidP="00A23F0C">
      <w:r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1" wp14:anchorId="70EB7E59" wp14:editId="082B4BCC">
            <wp:simplePos x="0" y="0"/>
            <wp:positionH relativeFrom="page">
              <wp:align>right</wp:align>
            </wp:positionH>
            <wp:positionV relativeFrom="paragraph">
              <wp:posOffset>-914400</wp:posOffset>
            </wp:positionV>
            <wp:extent cx="7772400" cy="1834320"/>
            <wp:effectExtent l="0" t="0" r="0" b="0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technology_header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8343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D17D610" w14:textId="4C7C2F17" w:rsidR="00A23F0C" w:rsidRDefault="00AC4674">
      <w:bookmarkStart w:id="0" w:name="_GoBack"/>
      <w:r>
        <w:rPr>
          <w:noProof/>
        </w:rPr>
        <w:drawing>
          <wp:anchor distT="0" distB="0" distL="114300" distR="114300" simplePos="0" relativeHeight="251665408" behindDoc="0" locked="0" layoutInCell="1" allowOverlap="1" wp14:anchorId="54530247" wp14:editId="53276D35">
            <wp:simplePos x="0" y="0"/>
            <wp:positionH relativeFrom="page">
              <wp:align>right</wp:align>
            </wp:positionH>
            <wp:positionV relativeFrom="paragraph">
              <wp:posOffset>4249931</wp:posOffset>
            </wp:positionV>
            <wp:extent cx="7749224" cy="3006964"/>
            <wp:effectExtent l="0" t="0" r="4445" b="3175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technology_breakthroughs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49224" cy="30069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0"/>
      <w:r>
        <w:rPr>
          <w:noProof/>
        </w:rPr>
        <w:drawing>
          <wp:anchor distT="0" distB="0" distL="114300" distR="114300" simplePos="0" relativeHeight="251664384" behindDoc="0" locked="0" layoutInCell="1" allowOverlap="1" wp14:anchorId="1632D1DE" wp14:editId="6CAEF3C5">
            <wp:simplePos x="0" y="0"/>
            <wp:positionH relativeFrom="page">
              <wp:align>left</wp:align>
            </wp:positionH>
            <wp:positionV relativeFrom="paragraph">
              <wp:posOffset>720032</wp:posOffset>
            </wp:positionV>
            <wp:extent cx="7766163" cy="3395207"/>
            <wp:effectExtent l="0" t="0" r="6350" b="0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technology_current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66163" cy="339520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23F0C">
        <w:br w:type="page"/>
      </w:r>
    </w:p>
    <w:p w14:paraId="54DE8CDC" w14:textId="58BDF20D" w:rsidR="00A23F0C" w:rsidRDefault="00A23F0C" w:rsidP="00A23F0C"/>
    <w:p w14:paraId="09FBD536" w14:textId="77777777" w:rsidR="00A23F0C" w:rsidRDefault="00A23F0C">
      <w:r>
        <w:br w:type="page"/>
      </w:r>
    </w:p>
    <w:p w14:paraId="5CB64D3D" w14:textId="77777777" w:rsidR="0046346B" w:rsidRPr="00A23F0C" w:rsidRDefault="00AC4674" w:rsidP="00A23F0C"/>
    <w:sectPr w:rsidR="0046346B" w:rsidRPr="00A23F0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7B962AF"/>
    <w:multiLevelType w:val="multilevel"/>
    <w:tmpl w:val="34C491F2"/>
    <w:lvl w:ilvl="0">
      <w:start w:val="7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9807304"/>
    <w:multiLevelType w:val="multilevel"/>
    <w:tmpl w:val="81FE9634"/>
    <w:lvl w:ilvl="0">
      <w:start w:val="1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D7D0CA2"/>
    <w:multiLevelType w:val="multilevel"/>
    <w:tmpl w:val="8C0ADB96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2E940EE1"/>
    <w:multiLevelType w:val="multilevel"/>
    <w:tmpl w:val="19369914"/>
    <w:lvl w:ilvl="0">
      <w:start w:val="10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384A3B8F"/>
    <w:multiLevelType w:val="multilevel"/>
    <w:tmpl w:val="2280D62C"/>
    <w:lvl w:ilvl="0">
      <w:start w:val="8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3B73687B"/>
    <w:multiLevelType w:val="multilevel"/>
    <w:tmpl w:val="1BF85374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423B1BF9"/>
    <w:multiLevelType w:val="multilevel"/>
    <w:tmpl w:val="B0FEA6A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539E0A86"/>
    <w:multiLevelType w:val="multilevel"/>
    <w:tmpl w:val="B52A8C78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5A9561D5"/>
    <w:multiLevelType w:val="multilevel"/>
    <w:tmpl w:val="FE8C0E3C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5C863F18"/>
    <w:multiLevelType w:val="multilevel"/>
    <w:tmpl w:val="63284FC6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75F17CEA"/>
    <w:multiLevelType w:val="multilevel"/>
    <w:tmpl w:val="CAA49CDE"/>
    <w:lvl w:ilvl="0">
      <w:start w:val="9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6"/>
  </w:num>
  <w:num w:numId="2">
    <w:abstractNumId w:val="7"/>
    <w:lvlOverride w:ilvl="0">
      <w:lvl w:ilvl="0">
        <w:numFmt w:val="decimal"/>
        <w:lvlText w:val="%1."/>
        <w:lvlJc w:val="left"/>
      </w:lvl>
    </w:lvlOverride>
  </w:num>
  <w:num w:numId="3">
    <w:abstractNumId w:val="2"/>
    <w:lvlOverride w:ilvl="0">
      <w:lvl w:ilvl="0">
        <w:numFmt w:val="decimal"/>
        <w:lvlText w:val="%1."/>
        <w:lvlJc w:val="left"/>
      </w:lvl>
    </w:lvlOverride>
  </w:num>
  <w:num w:numId="4">
    <w:abstractNumId w:val="9"/>
    <w:lvlOverride w:ilvl="0">
      <w:lvl w:ilvl="0">
        <w:numFmt w:val="decimal"/>
        <w:lvlText w:val="%1."/>
        <w:lvlJc w:val="left"/>
      </w:lvl>
    </w:lvlOverride>
  </w:num>
  <w:num w:numId="5">
    <w:abstractNumId w:val="8"/>
    <w:lvlOverride w:ilvl="0">
      <w:lvl w:ilvl="0">
        <w:numFmt w:val="decimal"/>
        <w:lvlText w:val="%1."/>
        <w:lvlJc w:val="left"/>
      </w:lvl>
    </w:lvlOverride>
  </w:num>
  <w:num w:numId="6">
    <w:abstractNumId w:val="5"/>
    <w:lvlOverride w:ilvl="0">
      <w:lvl w:ilvl="0">
        <w:numFmt w:val="decimal"/>
        <w:lvlText w:val="%1."/>
        <w:lvlJc w:val="left"/>
      </w:lvl>
    </w:lvlOverride>
  </w:num>
  <w:num w:numId="7">
    <w:abstractNumId w:val="0"/>
    <w:lvlOverride w:ilvl="0">
      <w:lvl w:ilvl="0">
        <w:numFmt w:val="decimal"/>
        <w:lvlText w:val="%1."/>
        <w:lvlJc w:val="left"/>
      </w:lvl>
    </w:lvlOverride>
  </w:num>
  <w:num w:numId="8">
    <w:abstractNumId w:val="4"/>
    <w:lvlOverride w:ilvl="0">
      <w:lvl w:ilvl="0">
        <w:numFmt w:val="decimal"/>
        <w:lvlText w:val="%1."/>
        <w:lvlJc w:val="left"/>
      </w:lvl>
    </w:lvlOverride>
  </w:num>
  <w:num w:numId="9">
    <w:abstractNumId w:val="10"/>
    <w:lvlOverride w:ilvl="0">
      <w:lvl w:ilvl="0">
        <w:numFmt w:val="decimal"/>
        <w:lvlText w:val="%1."/>
        <w:lvlJc w:val="left"/>
      </w:lvl>
    </w:lvlOverride>
  </w:num>
  <w:num w:numId="10">
    <w:abstractNumId w:val="3"/>
    <w:lvlOverride w:ilvl="0">
      <w:lvl w:ilvl="0">
        <w:numFmt w:val="decimal"/>
        <w:lvlText w:val="%1."/>
        <w:lvlJc w:val="left"/>
      </w:lvl>
    </w:lvlOverride>
  </w:num>
  <w:num w:numId="11">
    <w:abstractNumId w:val="3"/>
    <w:lvlOverride w:ilvl="0">
      <w:lvl w:ilvl="0">
        <w:numFmt w:val="decimal"/>
        <w:lvlText w:val="%1."/>
        <w:lvlJc w:val="left"/>
      </w:lvl>
    </w:lvlOverride>
  </w:num>
  <w:num w:numId="12">
    <w:abstractNumId w:val="1"/>
    <w:lvlOverride w:ilvl="0">
      <w:lvl w:ilvl="0">
        <w:numFmt w:val="decimal"/>
        <w:lvlText w:val="%1."/>
        <w:lvlJc w:val="left"/>
      </w:lvl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6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27BEB"/>
    <w:rsid w:val="00027BEB"/>
    <w:rsid w:val="002B3134"/>
    <w:rsid w:val="00543E3F"/>
    <w:rsid w:val="00A23F0C"/>
    <w:rsid w:val="00A50224"/>
    <w:rsid w:val="00AB1292"/>
    <w:rsid w:val="00AC4674"/>
    <w:rsid w:val="00B31CF7"/>
    <w:rsid w:val="00C77A35"/>
    <w:rsid w:val="00F045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B4C257B"/>
  <w15:chartTrackingRefBased/>
  <w15:docId w15:val="{4F6DF8D5-7931-4230-AFAC-919EBD59E2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027BE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apple-tab-span">
    <w:name w:val="apple-tab-span"/>
    <w:basedOn w:val="DefaultParagraphFont"/>
    <w:rsid w:val="00027BE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514874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59</TotalTime>
  <Pages>5</Pages>
  <Words>6</Words>
  <Characters>37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Mark Jung</dc:creator>
  <cp:keywords/>
  <dc:description/>
  <cp:lastModifiedBy>Mark Jung</cp:lastModifiedBy>
  <cp:revision>5</cp:revision>
  <dcterms:created xsi:type="dcterms:W3CDTF">2018-01-25T19:55:00Z</dcterms:created>
  <dcterms:modified xsi:type="dcterms:W3CDTF">2018-01-25T20:54:00Z</dcterms:modified>
</cp:coreProperties>
</file>